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4F" w:rsidRPr="00305B4F" w:rsidRDefault="00305B4F" w:rsidP="00305B4F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Министерство здравоохранения и социального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развития Российской Федерации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(наименование медицинского учреждения)      </w:t>
      </w:r>
      <w:r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Медицинская документация</w:t>
      </w:r>
    </w:p>
    <w:p w:rsid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__________________________________________    </w:t>
      </w:r>
      <w:r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Форма N 057/у-04</w:t>
      </w:r>
    </w:p>
    <w:p w:rsidR="000A728A" w:rsidRPr="00305B4F" w:rsidRDefault="000A728A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  <w:t xml:space="preserve">      </w:t>
      </w:r>
      <w:proofErr w:type="gramStart"/>
      <w:r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утверждена</w:t>
      </w:r>
      <w:proofErr w:type="gramEnd"/>
      <w:r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приказом </w:t>
      </w: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</w:t>
      </w:r>
    </w:p>
    <w:p w:rsid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</w:t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</w:t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</w:t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="000A728A"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Минздравсоцразвития России</w:t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</w:t>
      </w:r>
      <w:r w:rsidR="00247B11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</w:t>
      </w:r>
    </w:p>
    <w:p w:rsidR="000A728A" w:rsidRPr="00305B4F" w:rsidRDefault="00305B4F" w:rsidP="000A72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                          </w:t>
      </w:r>
      <w:r w:rsidR="000A728A"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от 22.11.2004 г. N 255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</w:t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</w:p>
    <w:p w:rsidR="00305B4F" w:rsidRDefault="00305B4F" w:rsidP="00247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(адрес)</w:t>
      </w:r>
    </w:p>
    <w:p w:rsidR="00247B11" w:rsidRPr="00305B4F" w:rsidRDefault="00247B11" w:rsidP="00247B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bookmarkStart w:id="0" w:name="_GoBack"/>
      <w:bookmarkEnd w:id="0"/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Код ОГРН  |  |  |  |  |  |  |  |  |  |  |  |  |  |</w:t>
      </w:r>
    </w:p>
    <w:p w:rsidR="00305B4F" w:rsidRPr="00305B4F" w:rsidRDefault="00305B4F" w:rsidP="0030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5B4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5B4F" w:rsidRPr="000A728A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r w:rsidRPr="000A728A">
        <w:rPr>
          <w:rFonts w:ascii="Courier New" w:eastAsia="Times New Roman" w:hAnsi="Courier New" w:cs="Courier New"/>
          <w:b/>
          <w:bCs/>
          <w:color w:val="22272F"/>
          <w:sz w:val="28"/>
          <w:szCs w:val="28"/>
          <w:lang w:eastAsia="ru-RU"/>
        </w:rPr>
        <w:t>Направление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</w:t>
      </w:r>
      <w:r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на </w:t>
      </w:r>
      <w:r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u w:val="single"/>
          <w:lang w:eastAsia="ru-RU"/>
        </w:rPr>
        <w:t>госпитализацию</w:t>
      </w:r>
      <w:r w:rsidRPr="00305B4F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, обследование, консультацию</w:t>
      </w:r>
    </w:p>
    <w:p w:rsid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(нужное подчеркнуть)</w:t>
      </w:r>
    </w:p>
    <w:p w:rsidR="000A728A" w:rsidRPr="00305B4F" w:rsidRDefault="000A728A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305B4F" w:rsidRPr="00305B4F" w:rsidRDefault="005758C7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color w:val="22272F"/>
          <w:sz w:val="28"/>
          <w:szCs w:val="28"/>
          <w:u w:val="single"/>
          <w:lang w:eastAsia="ru-RU"/>
        </w:rPr>
        <w:t>_______</w:t>
      </w:r>
      <w:r w:rsidRPr="005758C7">
        <w:rPr>
          <w:rFonts w:ascii="Courier New" w:eastAsia="Times New Roman" w:hAnsi="Courier New" w:cs="Courier New"/>
          <w:b/>
          <w:color w:val="22272F"/>
          <w:sz w:val="28"/>
          <w:szCs w:val="28"/>
          <w:u w:val="single"/>
          <w:lang w:eastAsia="ru-RU"/>
        </w:rPr>
        <w:t>ООО «Клиника мужского и женского здоровья»</w:t>
      </w:r>
      <w:r>
        <w:rPr>
          <w:rFonts w:ascii="Courier New" w:eastAsia="Times New Roman" w:hAnsi="Courier New" w:cs="Courier New"/>
          <w:b/>
          <w:color w:val="22272F"/>
          <w:sz w:val="28"/>
          <w:szCs w:val="28"/>
          <w:u w:val="single"/>
          <w:lang w:eastAsia="ru-RU"/>
        </w:rPr>
        <w:t>___________</w:t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(наименование медицинского учреждения, куда направлен пациент)</w:t>
      </w:r>
    </w:p>
    <w:p w:rsidR="00305B4F" w:rsidRPr="00305B4F" w:rsidRDefault="00305B4F" w:rsidP="0030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5B4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1.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Номер страхового полиса ОМС</w:t>
      </w:r>
      <w:r w:rsidRPr="00305B4F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| | | | | | | | | | | | | | | | | | | | | | | | |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</w:t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2. Код льготы  |  |  |  |</w:t>
      </w:r>
    </w:p>
    <w:p w:rsidR="00305B4F" w:rsidRPr="00305B4F" w:rsidRDefault="00305B4F" w:rsidP="0030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5B4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A728A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3.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Фамилия, имя, отчество</w:t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</w:t>
      </w:r>
    </w:p>
    <w:p w:rsid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_________________________________________________________________________</w:t>
      </w:r>
    </w:p>
    <w:p w:rsidR="000A728A" w:rsidRPr="00305B4F" w:rsidRDefault="000A728A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4.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Дата рождения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</w:t>
      </w:r>
    </w:p>
    <w:p w:rsidR="005758C7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5.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Адрес постоянного места жительства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</w:t>
      </w:r>
    </w:p>
    <w:p w:rsidR="000A728A" w:rsidRDefault="000A728A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</w:t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</w:t>
      </w:r>
      <w:r w:rsidR="000A728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</w:t>
      </w:r>
    </w:p>
    <w:p w:rsidR="000A728A" w:rsidRPr="00305B4F" w:rsidRDefault="000A728A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6.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Место работы, должность</w:t>
      </w:r>
      <w:r w:rsidR="000A728A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</w:t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</w:t>
      </w:r>
    </w:p>
    <w:p w:rsidR="005758C7" w:rsidRPr="00305B4F" w:rsidRDefault="005758C7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7.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Код диагноза по </w:t>
      </w:r>
      <w:hyperlink r:id="rId4" w:history="1">
        <w:r w:rsidRPr="000A728A">
          <w:rPr>
            <w:rFonts w:ascii="Courier New" w:eastAsia="Times New Roman" w:hAnsi="Courier New" w:cs="Courier New"/>
            <w:color w:val="3272C0"/>
            <w:sz w:val="24"/>
            <w:szCs w:val="24"/>
            <w:u w:val="single"/>
            <w:lang w:eastAsia="ru-RU"/>
          </w:rPr>
          <w:t>МКБ</w:t>
        </w:r>
      </w:hyperlink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|  |  |  |  |  |</w:t>
      </w:r>
    </w:p>
    <w:p w:rsidR="00305B4F" w:rsidRPr="00305B4F" w:rsidRDefault="00305B4F" w:rsidP="0030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5B4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8.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Обоснование направления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</w:t>
      </w:r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305B4F" w:rsidRPr="00305B4F" w:rsidRDefault="00305B4F" w:rsidP="0030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5B4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Должность медицинского работника, направившего больного__________________________</w:t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</w:t>
      </w:r>
    </w:p>
    <w:p w:rsidR="000A728A" w:rsidRPr="00305B4F" w:rsidRDefault="000A728A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305B4F" w:rsidRPr="00305B4F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</w:t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 w:rsidR="005758C7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ab/>
      </w:r>
      <w:r w:rsidRPr="00305B4F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</w:t>
      </w:r>
    </w:p>
    <w:p w:rsidR="00305B4F" w:rsidRDefault="000A728A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      </w:t>
      </w:r>
      <w:r w:rsidR="00305B4F"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Ф.И.О.                                  </w:t>
      </w:r>
      <w:r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ab/>
        <w:t xml:space="preserve">      </w:t>
      </w:r>
      <w:r w:rsidR="00305B4F"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подпись</w:t>
      </w:r>
    </w:p>
    <w:p w:rsidR="000A728A" w:rsidRPr="000A728A" w:rsidRDefault="000A728A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</w:pPr>
    </w:p>
    <w:p w:rsidR="00305B4F" w:rsidRPr="000A728A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</w:pP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Заведующий отделением _____________________</w:t>
      </w:r>
      <w:r w:rsid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ab/>
      </w:r>
      <w:r w:rsid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ab/>
        <w:t>______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____________</w:t>
      </w:r>
    </w:p>
    <w:p w:rsidR="00305B4F" w:rsidRPr="000A728A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</w:pP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                      </w:t>
      </w:r>
      <w:r w:rsid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    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Ф.И.О.                    </w:t>
      </w:r>
      <w:r w:rsid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    </w:t>
      </w: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подпись</w:t>
      </w:r>
    </w:p>
    <w:p w:rsidR="00305B4F" w:rsidRPr="000A728A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</w:pP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"____"______________________</w:t>
      </w:r>
      <w:proofErr w:type="gramStart"/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г</w:t>
      </w:r>
      <w:proofErr w:type="gramEnd"/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>.</w:t>
      </w:r>
    </w:p>
    <w:p w:rsidR="00305B4F" w:rsidRPr="000A728A" w:rsidRDefault="00305B4F" w:rsidP="00305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A728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305B4F" w:rsidRPr="000A728A" w:rsidRDefault="00305B4F" w:rsidP="00305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</w:pPr>
      <w:r w:rsidRPr="000A728A">
        <w:rPr>
          <w:rFonts w:ascii="Courier New" w:eastAsia="Times New Roman" w:hAnsi="Courier New" w:cs="Courier New"/>
          <w:color w:val="22272F"/>
          <w:sz w:val="24"/>
          <w:szCs w:val="24"/>
          <w:lang w:eastAsia="ru-RU"/>
        </w:rPr>
        <w:t xml:space="preserve">             МП</w:t>
      </w:r>
    </w:p>
    <w:p w:rsidR="003F2155" w:rsidRPr="000A728A" w:rsidRDefault="003F2155">
      <w:pPr>
        <w:rPr>
          <w:sz w:val="24"/>
          <w:szCs w:val="24"/>
        </w:rPr>
      </w:pPr>
    </w:p>
    <w:sectPr w:rsidR="003F2155" w:rsidRPr="000A728A" w:rsidSect="00305B4F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B4F"/>
    <w:rsid w:val="000A728A"/>
    <w:rsid w:val="00247B11"/>
    <w:rsid w:val="00305B4F"/>
    <w:rsid w:val="003F2155"/>
    <w:rsid w:val="005758C7"/>
    <w:rsid w:val="00733F37"/>
    <w:rsid w:val="00CB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5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5B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305B4F"/>
  </w:style>
  <w:style w:type="character" w:styleId="a4">
    <w:name w:val="Hyperlink"/>
    <w:basedOn w:val="a0"/>
    <w:uiPriority w:val="99"/>
    <w:semiHidden/>
    <w:unhideWhenUsed/>
    <w:rsid w:val="00305B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4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2022-09-02T08:02:00Z</dcterms:created>
  <dcterms:modified xsi:type="dcterms:W3CDTF">2022-09-02T08:02:00Z</dcterms:modified>
</cp:coreProperties>
</file>